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502F" w14:textId="77777777" w:rsidR="00507CC4" w:rsidRPr="0038769F" w:rsidRDefault="00AF5A76" w:rsidP="00955398">
      <w:pPr>
        <w:jc w:val="right"/>
        <w:outlineLvl w:val="0"/>
        <w:rPr>
          <w:b/>
        </w:rPr>
      </w:pPr>
      <w:r w:rsidRPr="0038769F">
        <w:rPr>
          <w:b/>
        </w:rPr>
        <w:t xml:space="preserve">LATVIJAS VOLEJBOLA FEDERĀCIJAS </w:t>
      </w:r>
    </w:p>
    <w:p w14:paraId="4E231428" w14:textId="77777777" w:rsidR="00955398" w:rsidRPr="0038769F" w:rsidRDefault="00955398" w:rsidP="00955398">
      <w:pPr>
        <w:jc w:val="right"/>
        <w:outlineLvl w:val="0"/>
        <w:rPr>
          <w:b/>
        </w:rPr>
      </w:pPr>
      <w:r w:rsidRPr="0038769F">
        <w:rPr>
          <w:b/>
        </w:rPr>
        <w:t>TIESNEŠU KOMISIJAI</w:t>
      </w:r>
    </w:p>
    <w:p w14:paraId="32C930C0" w14:textId="77777777" w:rsidR="00955398" w:rsidRPr="003D6402" w:rsidRDefault="00955398" w:rsidP="00955398">
      <w:pPr>
        <w:rPr>
          <w:color w:val="FF0000"/>
        </w:rPr>
      </w:pPr>
      <w:r w:rsidRPr="003D6402">
        <w:rPr>
          <w:color w:val="FF0000"/>
        </w:rPr>
        <w:t>_____________</w:t>
      </w:r>
    </w:p>
    <w:p w14:paraId="6B601701" w14:textId="77777777" w:rsidR="00955398" w:rsidRDefault="00955398" w:rsidP="00955398">
      <w:pPr>
        <w:outlineLvl w:val="0"/>
      </w:pPr>
      <w:r>
        <w:t>Datums</w:t>
      </w:r>
    </w:p>
    <w:p w14:paraId="605F78B9" w14:textId="77777777" w:rsidR="00955398" w:rsidRPr="003D6402" w:rsidRDefault="00955398" w:rsidP="00955398">
      <w:pPr>
        <w:rPr>
          <w:color w:val="FF0000"/>
        </w:rPr>
      </w:pPr>
      <w:r w:rsidRPr="003D6402">
        <w:rPr>
          <w:color w:val="FF0000"/>
        </w:rPr>
        <w:t>_____________</w:t>
      </w:r>
    </w:p>
    <w:p w14:paraId="49A738AF" w14:textId="77777777" w:rsidR="00955398" w:rsidRDefault="00955398" w:rsidP="00955398">
      <w:pPr>
        <w:outlineLvl w:val="0"/>
      </w:pPr>
      <w:r>
        <w:t>Vieta</w:t>
      </w:r>
    </w:p>
    <w:p w14:paraId="2F36657F" w14:textId="77777777" w:rsidR="00955398" w:rsidRPr="003D6402" w:rsidRDefault="00955398" w:rsidP="00955398">
      <w:pPr>
        <w:jc w:val="right"/>
        <w:rPr>
          <w:color w:val="FF0000"/>
        </w:rPr>
      </w:pPr>
      <w:r w:rsidRPr="003D6402">
        <w:rPr>
          <w:color w:val="FF0000"/>
        </w:rPr>
        <w:t>________________________________</w:t>
      </w:r>
    </w:p>
    <w:p w14:paraId="54E07D65" w14:textId="77777777" w:rsidR="00955398" w:rsidRDefault="00955398" w:rsidP="00955398">
      <w:pPr>
        <w:jc w:val="right"/>
        <w:outlineLvl w:val="0"/>
      </w:pPr>
      <w:r>
        <w:t>Vārds, Uzvārds</w:t>
      </w:r>
    </w:p>
    <w:p w14:paraId="433777BD" w14:textId="77777777" w:rsidR="00955398" w:rsidRPr="003D6402" w:rsidRDefault="00955398" w:rsidP="00955398">
      <w:pPr>
        <w:jc w:val="right"/>
        <w:rPr>
          <w:color w:val="FF0000"/>
        </w:rPr>
      </w:pPr>
      <w:r w:rsidRPr="003D6402">
        <w:rPr>
          <w:color w:val="FF0000"/>
        </w:rPr>
        <w:t>________________________________</w:t>
      </w:r>
    </w:p>
    <w:p w14:paraId="41F964A7" w14:textId="77777777" w:rsidR="00955398" w:rsidRDefault="00955398" w:rsidP="00955398">
      <w:pPr>
        <w:jc w:val="right"/>
        <w:outlineLvl w:val="0"/>
      </w:pPr>
      <w:r>
        <w:t>Personas kods</w:t>
      </w:r>
    </w:p>
    <w:p w14:paraId="17973017" w14:textId="77777777" w:rsidR="00955398" w:rsidRPr="003D6402" w:rsidRDefault="00955398" w:rsidP="00955398">
      <w:pPr>
        <w:jc w:val="right"/>
        <w:rPr>
          <w:color w:val="FF0000"/>
        </w:rPr>
      </w:pPr>
      <w:r w:rsidRPr="003D6402">
        <w:rPr>
          <w:color w:val="FF0000"/>
        </w:rPr>
        <w:t>________________________________</w:t>
      </w:r>
    </w:p>
    <w:p w14:paraId="1E1C9888" w14:textId="77777777" w:rsidR="00955398" w:rsidRDefault="00955398" w:rsidP="00955398">
      <w:pPr>
        <w:jc w:val="right"/>
        <w:outlineLvl w:val="0"/>
      </w:pPr>
      <w:r>
        <w:t>Pilsēta</w:t>
      </w:r>
    </w:p>
    <w:p w14:paraId="4A145965" w14:textId="77777777" w:rsidR="00955398" w:rsidRPr="003D6402" w:rsidRDefault="00955398" w:rsidP="00955398">
      <w:pPr>
        <w:jc w:val="right"/>
        <w:rPr>
          <w:color w:val="FF0000"/>
        </w:rPr>
      </w:pPr>
      <w:r w:rsidRPr="003D6402">
        <w:rPr>
          <w:color w:val="FF0000"/>
        </w:rPr>
        <w:t>________________________________</w:t>
      </w:r>
    </w:p>
    <w:p w14:paraId="09B6562E" w14:textId="77777777" w:rsidR="00955398" w:rsidRDefault="00955398" w:rsidP="00955398">
      <w:pPr>
        <w:jc w:val="right"/>
        <w:outlineLvl w:val="0"/>
      </w:pPr>
      <w:r>
        <w:t>Tiesneša kategorija volejbolā</w:t>
      </w:r>
    </w:p>
    <w:p w14:paraId="3314D810" w14:textId="77777777" w:rsidR="00955398" w:rsidRDefault="00955398"/>
    <w:p w14:paraId="41B19DE0" w14:textId="77777777" w:rsidR="00955398" w:rsidRPr="0038769F" w:rsidRDefault="00955398" w:rsidP="00955398">
      <w:pPr>
        <w:jc w:val="center"/>
        <w:outlineLvl w:val="0"/>
        <w:rPr>
          <w:sz w:val="28"/>
          <w:szCs w:val="28"/>
        </w:rPr>
      </w:pPr>
      <w:r w:rsidRPr="0038769F">
        <w:rPr>
          <w:sz w:val="28"/>
          <w:szCs w:val="28"/>
        </w:rPr>
        <w:t>I e s n i e g u m s.</w:t>
      </w:r>
    </w:p>
    <w:p w14:paraId="56027FD4" w14:textId="77777777" w:rsidR="00955398" w:rsidRDefault="00955398" w:rsidP="00955398"/>
    <w:p w14:paraId="38EEBF9C" w14:textId="77777777" w:rsidR="00955398" w:rsidRDefault="00955398" w:rsidP="00955398">
      <w:pPr>
        <w:jc w:val="center"/>
        <w:outlineLvl w:val="0"/>
      </w:pPr>
      <w:r>
        <w:t>Lūdzu piešķirt man tiesneša</w:t>
      </w:r>
      <w:r w:rsidRPr="007B2988">
        <w:rPr>
          <w:color w:val="FF0000"/>
        </w:rPr>
        <w:t>_____________________</w:t>
      </w:r>
      <w:r>
        <w:t xml:space="preserve"> kategoriju volejbolā.</w:t>
      </w:r>
    </w:p>
    <w:p w14:paraId="3A39841C" w14:textId="77777777" w:rsidR="00955398" w:rsidRDefault="00955398" w:rsidP="00955398">
      <w:pPr>
        <w:jc w:val="center"/>
      </w:pPr>
    </w:p>
    <w:p w14:paraId="4B8E081A" w14:textId="77777777" w:rsidR="00955398" w:rsidRDefault="00955398" w:rsidP="00955398">
      <w:r>
        <w:t xml:space="preserve">Tiesneša stāžs no </w:t>
      </w:r>
      <w:r w:rsidRPr="007B2988">
        <w:rPr>
          <w:color w:val="FF0000"/>
        </w:rPr>
        <w:t>________</w:t>
      </w:r>
      <w:r>
        <w:t xml:space="preserve"> gada.</w:t>
      </w:r>
    </w:p>
    <w:p w14:paraId="22D9B6CC" w14:textId="77777777" w:rsidR="00955398" w:rsidRDefault="00955398" w:rsidP="00955398">
      <w:r>
        <w:t>Darba uzskaite: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430"/>
        <w:gridCol w:w="2098"/>
        <w:gridCol w:w="3118"/>
      </w:tblGrid>
      <w:tr w:rsidR="00955398" w14:paraId="3F038938" w14:textId="77777777" w:rsidTr="004F0124">
        <w:tc>
          <w:tcPr>
            <w:tcW w:w="534" w:type="dxa"/>
          </w:tcPr>
          <w:p w14:paraId="1546726D" w14:textId="77777777" w:rsidR="00955398" w:rsidRPr="00821FC7" w:rsidRDefault="00955398" w:rsidP="00955398">
            <w:pPr>
              <w:rPr>
                <w:sz w:val="20"/>
                <w:szCs w:val="20"/>
              </w:rPr>
            </w:pPr>
            <w:r w:rsidRPr="00821FC7">
              <w:rPr>
                <w:sz w:val="20"/>
                <w:szCs w:val="20"/>
              </w:rPr>
              <w:t>Nr</w:t>
            </w:r>
            <w:r w:rsidR="00821FC7">
              <w:rPr>
                <w:sz w:val="20"/>
                <w:szCs w:val="20"/>
              </w:rPr>
              <w:t>.</w:t>
            </w:r>
          </w:p>
        </w:tc>
        <w:tc>
          <w:tcPr>
            <w:tcW w:w="3430" w:type="dxa"/>
          </w:tcPr>
          <w:p w14:paraId="4AA0698F" w14:textId="77777777" w:rsidR="00955398" w:rsidRPr="00821FC7" w:rsidRDefault="00955398" w:rsidP="00955398">
            <w:pPr>
              <w:rPr>
                <w:sz w:val="20"/>
                <w:szCs w:val="20"/>
              </w:rPr>
            </w:pPr>
            <w:r w:rsidRPr="00821FC7">
              <w:rPr>
                <w:sz w:val="20"/>
                <w:szCs w:val="20"/>
              </w:rPr>
              <w:t>Sacensību nosaukums</w:t>
            </w:r>
          </w:p>
        </w:tc>
        <w:tc>
          <w:tcPr>
            <w:tcW w:w="2098" w:type="dxa"/>
          </w:tcPr>
          <w:p w14:paraId="06FE6201" w14:textId="77777777" w:rsidR="00955398" w:rsidRPr="00821FC7" w:rsidRDefault="00955398" w:rsidP="00955398">
            <w:pPr>
              <w:rPr>
                <w:sz w:val="20"/>
                <w:szCs w:val="20"/>
              </w:rPr>
            </w:pPr>
            <w:r w:rsidRPr="00821FC7">
              <w:rPr>
                <w:sz w:val="20"/>
                <w:szCs w:val="20"/>
              </w:rPr>
              <w:t>Datums</w:t>
            </w:r>
          </w:p>
        </w:tc>
        <w:tc>
          <w:tcPr>
            <w:tcW w:w="3118" w:type="dxa"/>
          </w:tcPr>
          <w:p w14:paraId="680265AD" w14:textId="77777777" w:rsidR="00955398" w:rsidRPr="00821FC7" w:rsidRDefault="00955398" w:rsidP="00955398">
            <w:pPr>
              <w:rPr>
                <w:sz w:val="20"/>
                <w:szCs w:val="20"/>
              </w:rPr>
            </w:pPr>
            <w:r w:rsidRPr="00821FC7">
              <w:rPr>
                <w:sz w:val="20"/>
                <w:szCs w:val="20"/>
              </w:rPr>
              <w:t>Amats (spēļu skaits)</w:t>
            </w:r>
          </w:p>
        </w:tc>
      </w:tr>
      <w:tr w:rsidR="00955398" w:rsidRPr="007B2988" w14:paraId="76902B0C" w14:textId="77777777" w:rsidTr="004F0124">
        <w:tc>
          <w:tcPr>
            <w:tcW w:w="534" w:type="dxa"/>
          </w:tcPr>
          <w:p w14:paraId="05B40E5A" w14:textId="77777777" w:rsidR="00955398" w:rsidRPr="007B2988" w:rsidRDefault="00955398" w:rsidP="00955398">
            <w:pPr>
              <w:rPr>
                <w:i/>
                <w:color w:val="FF0000"/>
              </w:rPr>
            </w:pPr>
            <w:r w:rsidRPr="007B2988">
              <w:rPr>
                <w:i/>
                <w:color w:val="FF0000"/>
              </w:rPr>
              <w:t>1.</w:t>
            </w:r>
          </w:p>
        </w:tc>
        <w:tc>
          <w:tcPr>
            <w:tcW w:w="3430" w:type="dxa"/>
          </w:tcPr>
          <w:p w14:paraId="67974079" w14:textId="48A076CE" w:rsidR="00955398" w:rsidRPr="00821FC7" w:rsidRDefault="00821FC7" w:rsidP="00955398">
            <w:pPr>
              <w:rPr>
                <w:i/>
                <w:color w:val="FF0000"/>
              </w:rPr>
            </w:pPr>
            <w:r w:rsidRPr="00821FC7">
              <w:rPr>
                <w:i/>
                <w:color w:val="FF0000"/>
              </w:rPr>
              <w:t>(piemērs</w:t>
            </w:r>
            <w:r>
              <w:rPr>
                <w:i/>
                <w:color w:val="FF0000"/>
              </w:rPr>
              <w:t>)</w:t>
            </w:r>
            <w:r w:rsidRPr="00821FC7">
              <w:rPr>
                <w:i/>
                <w:color w:val="FF0000"/>
              </w:rPr>
              <w:t xml:space="preserve"> </w:t>
            </w:r>
            <w:r w:rsidR="00C34EBB">
              <w:rPr>
                <w:i/>
                <w:color w:val="FF0000"/>
              </w:rPr>
              <w:t xml:space="preserve">Credit24 </w:t>
            </w:r>
            <w:proofErr w:type="spellStart"/>
            <w:r w:rsidR="00C34EBB">
              <w:rPr>
                <w:i/>
                <w:color w:val="FF0000"/>
              </w:rPr>
              <w:t>Meistarlīga</w:t>
            </w:r>
            <w:proofErr w:type="spellEnd"/>
          </w:p>
        </w:tc>
        <w:tc>
          <w:tcPr>
            <w:tcW w:w="2098" w:type="dxa"/>
          </w:tcPr>
          <w:p w14:paraId="3091617C" w14:textId="202A7FCB" w:rsidR="00955398" w:rsidRPr="007B2988" w:rsidRDefault="004F0124" w:rsidP="0095539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01.10.20-</w:t>
            </w:r>
            <w:r w:rsidR="00955398" w:rsidRPr="007B2988">
              <w:rPr>
                <w:i/>
                <w:color w:val="FF0000"/>
              </w:rPr>
              <w:t>13.</w:t>
            </w:r>
            <w:r w:rsidR="00C34EBB">
              <w:rPr>
                <w:i/>
                <w:color w:val="FF0000"/>
              </w:rPr>
              <w:t>10</w:t>
            </w:r>
            <w:r w:rsidR="00955398" w:rsidRPr="007B2988">
              <w:rPr>
                <w:i/>
                <w:color w:val="FF0000"/>
              </w:rPr>
              <w:t>.</w:t>
            </w:r>
            <w:r w:rsidR="00C34EBB">
              <w:rPr>
                <w:i/>
                <w:color w:val="FF0000"/>
              </w:rPr>
              <w:t>21</w:t>
            </w:r>
          </w:p>
        </w:tc>
        <w:tc>
          <w:tcPr>
            <w:tcW w:w="3118" w:type="dxa"/>
          </w:tcPr>
          <w:p w14:paraId="5455B1BB" w14:textId="44B4FF3A" w:rsidR="00955398" w:rsidRPr="007B2988" w:rsidRDefault="00AC35CA" w:rsidP="00955398">
            <w:pPr>
              <w:rPr>
                <w:i/>
                <w:color w:val="FF0000"/>
              </w:rPr>
            </w:pPr>
            <w:r w:rsidRPr="007B2988">
              <w:rPr>
                <w:i/>
                <w:color w:val="FF0000"/>
              </w:rPr>
              <w:t>Līnijtiesnesis</w:t>
            </w:r>
            <w:r w:rsidRPr="007B2988">
              <w:rPr>
                <w:i/>
                <w:color w:val="FF0000"/>
              </w:rPr>
              <w:t xml:space="preserve"> </w:t>
            </w:r>
            <w:r w:rsidR="00924387">
              <w:rPr>
                <w:i/>
                <w:color w:val="FF0000"/>
              </w:rPr>
              <w:t>(</w:t>
            </w:r>
            <w:r w:rsidR="004F0124">
              <w:rPr>
                <w:i/>
                <w:color w:val="FF0000"/>
              </w:rPr>
              <w:t>6 spēles)</w:t>
            </w:r>
          </w:p>
        </w:tc>
      </w:tr>
      <w:tr w:rsidR="00955398" w:rsidRPr="007B2988" w14:paraId="38671DAA" w14:textId="77777777" w:rsidTr="004F0124">
        <w:tc>
          <w:tcPr>
            <w:tcW w:w="534" w:type="dxa"/>
          </w:tcPr>
          <w:p w14:paraId="13D05C94" w14:textId="77777777" w:rsidR="00955398" w:rsidRPr="007B2988" w:rsidRDefault="00955398" w:rsidP="00955398">
            <w:pPr>
              <w:rPr>
                <w:i/>
                <w:color w:val="FF0000"/>
              </w:rPr>
            </w:pPr>
            <w:r w:rsidRPr="007B2988">
              <w:rPr>
                <w:i/>
                <w:color w:val="FF0000"/>
              </w:rPr>
              <w:t>2.</w:t>
            </w:r>
          </w:p>
        </w:tc>
        <w:tc>
          <w:tcPr>
            <w:tcW w:w="3430" w:type="dxa"/>
          </w:tcPr>
          <w:p w14:paraId="3B7C5EED" w14:textId="7CA82683" w:rsidR="00955398" w:rsidRPr="00821FC7" w:rsidRDefault="00821FC7" w:rsidP="00955398">
            <w:pPr>
              <w:rPr>
                <w:i/>
                <w:color w:val="FF0000"/>
              </w:rPr>
            </w:pPr>
            <w:r w:rsidRPr="00821FC7">
              <w:rPr>
                <w:i/>
                <w:color w:val="FF0000"/>
              </w:rPr>
              <w:t>(piemērs)</w:t>
            </w:r>
            <w:r w:rsidR="00AC35CA">
              <w:rPr>
                <w:i/>
                <w:color w:val="FF0000"/>
              </w:rPr>
              <w:t xml:space="preserve"> </w:t>
            </w:r>
            <w:r w:rsidR="00955398" w:rsidRPr="00821FC7">
              <w:rPr>
                <w:i/>
                <w:color w:val="FF0000"/>
              </w:rPr>
              <w:t xml:space="preserve">LČ </w:t>
            </w:r>
            <w:r w:rsidR="00AC35CA">
              <w:rPr>
                <w:i/>
                <w:color w:val="FF0000"/>
              </w:rPr>
              <w:t>vīriešiem</w:t>
            </w:r>
          </w:p>
        </w:tc>
        <w:tc>
          <w:tcPr>
            <w:tcW w:w="2098" w:type="dxa"/>
          </w:tcPr>
          <w:p w14:paraId="2D5276AD" w14:textId="0683897A" w:rsidR="00955398" w:rsidRPr="007B2988" w:rsidRDefault="00CE17B0" w:rsidP="0095539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</w:t>
            </w:r>
            <w:r w:rsidR="00955398" w:rsidRPr="007B2988">
              <w:rPr>
                <w:i/>
                <w:color w:val="FF0000"/>
              </w:rPr>
              <w:t>7.</w:t>
            </w:r>
            <w:r w:rsidR="00AC35CA">
              <w:rPr>
                <w:i/>
                <w:color w:val="FF0000"/>
              </w:rPr>
              <w:t>10</w:t>
            </w:r>
            <w:r w:rsidR="00955398" w:rsidRPr="007B2988">
              <w:rPr>
                <w:i/>
                <w:color w:val="FF0000"/>
              </w:rPr>
              <w:t>.</w:t>
            </w:r>
            <w:r w:rsidR="00AC35CA">
              <w:rPr>
                <w:i/>
                <w:color w:val="FF0000"/>
              </w:rPr>
              <w:t>21</w:t>
            </w:r>
          </w:p>
        </w:tc>
        <w:tc>
          <w:tcPr>
            <w:tcW w:w="3118" w:type="dxa"/>
          </w:tcPr>
          <w:p w14:paraId="4F9F96C0" w14:textId="462A667C" w:rsidR="00955398" w:rsidRPr="007B2988" w:rsidRDefault="00AC35CA" w:rsidP="00955398">
            <w:pPr>
              <w:rPr>
                <w:i/>
                <w:color w:val="FF0000"/>
              </w:rPr>
            </w:pPr>
            <w:r w:rsidRPr="007B2988">
              <w:rPr>
                <w:i/>
                <w:color w:val="FF0000"/>
              </w:rPr>
              <w:t xml:space="preserve">Spēles </w:t>
            </w:r>
            <w:r>
              <w:rPr>
                <w:i/>
                <w:color w:val="FF0000"/>
              </w:rPr>
              <w:t xml:space="preserve">otrais </w:t>
            </w:r>
            <w:r w:rsidRPr="007B2988">
              <w:rPr>
                <w:i/>
                <w:color w:val="FF0000"/>
              </w:rPr>
              <w:t>tiesnesis</w:t>
            </w:r>
          </w:p>
        </w:tc>
      </w:tr>
      <w:tr w:rsidR="00955398" w:rsidRPr="007B2988" w14:paraId="0A9580B5" w14:textId="77777777" w:rsidTr="004F0124">
        <w:tc>
          <w:tcPr>
            <w:tcW w:w="534" w:type="dxa"/>
          </w:tcPr>
          <w:p w14:paraId="66E9DB65" w14:textId="77777777" w:rsidR="00955398" w:rsidRPr="007B2988" w:rsidRDefault="00955398" w:rsidP="00955398">
            <w:pPr>
              <w:rPr>
                <w:i/>
                <w:color w:val="FF0000"/>
              </w:rPr>
            </w:pPr>
            <w:r w:rsidRPr="007B2988">
              <w:rPr>
                <w:i/>
                <w:color w:val="FF0000"/>
              </w:rPr>
              <w:t xml:space="preserve">3. </w:t>
            </w:r>
          </w:p>
        </w:tc>
        <w:tc>
          <w:tcPr>
            <w:tcW w:w="3430" w:type="dxa"/>
          </w:tcPr>
          <w:p w14:paraId="3492AD53" w14:textId="4F3251F2" w:rsidR="00955398" w:rsidRPr="00821FC7" w:rsidRDefault="00821FC7" w:rsidP="00955398">
            <w:pPr>
              <w:rPr>
                <w:i/>
                <w:color w:val="FF0000"/>
              </w:rPr>
            </w:pPr>
            <w:r w:rsidRPr="00821FC7">
              <w:rPr>
                <w:i/>
                <w:color w:val="FF0000"/>
              </w:rPr>
              <w:t>(piemērs)</w:t>
            </w:r>
            <w:r>
              <w:rPr>
                <w:i/>
                <w:color w:val="FF0000"/>
              </w:rPr>
              <w:t xml:space="preserve"> </w:t>
            </w:r>
            <w:r w:rsidR="00CE17B0">
              <w:rPr>
                <w:i/>
                <w:color w:val="FF0000"/>
              </w:rPr>
              <w:t>Baltijas līga sievietēm</w:t>
            </w:r>
          </w:p>
        </w:tc>
        <w:tc>
          <w:tcPr>
            <w:tcW w:w="2098" w:type="dxa"/>
          </w:tcPr>
          <w:p w14:paraId="7A1017C0" w14:textId="24D25EAB" w:rsidR="00955398" w:rsidRPr="007B2988" w:rsidRDefault="004F0124" w:rsidP="0095539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01.10.20 - </w:t>
            </w:r>
            <w:r w:rsidR="00CE17B0">
              <w:rPr>
                <w:i/>
                <w:color w:val="FF0000"/>
              </w:rPr>
              <w:t>11.10.21</w:t>
            </w:r>
          </w:p>
        </w:tc>
        <w:tc>
          <w:tcPr>
            <w:tcW w:w="3118" w:type="dxa"/>
          </w:tcPr>
          <w:p w14:paraId="566C0F58" w14:textId="77777777" w:rsidR="00955398" w:rsidRPr="007B2988" w:rsidRDefault="00955398" w:rsidP="00955398">
            <w:pPr>
              <w:rPr>
                <w:i/>
                <w:color w:val="FF0000"/>
              </w:rPr>
            </w:pPr>
            <w:proofErr w:type="spellStart"/>
            <w:r w:rsidRPr="007B2988">
              <w:rPr>
                <w:i/>
                <w:color w:val="FF0000"/>
              </w:rPr>
              <w:t>Tiesneis</w:t>
            </w:r>
            <w:proofErr w:type="spellEnd"/>
            <w:r w:rsidRPr="007B2988">
              <w:rPr>
                <w:i/>
                <w:color w:val="FF0000"/>
              </w:rPr>
              <w:t>/ sekretārs (10.spēles)</w:t>
            </w:r>
          </w:p>
        </w:tc>
      </w:tr>
      <w:tr w:rsidR="00955398" w14:paraId="09E01BC8" w14:textId="77777777" w:rsidTr="004F0124">
        <w:tc>
          <w:tcPr>
            <w:tcW w:w="534" w:type="dxa"/>
          </w:tcPr>
          <w:p w14:paraId="24775C26" w14:textId="77777777" w:rsidR="00955398" w:rsidRDefault="00955398" w:rsidP="00955398"/>
        </w:tc>
        <w:tc>
          <w:tcPr>
            <w:tcW w:w="3430" w:type="dxa"/>
          </w:tcPr>
          <w:p w14:paraId="1216E0B8" w14:textId="77777777" w:rsidR="00955398" w:rsidRDefault="00955398" w:rsidP="00955398"/>
        </w:tc>
        <w:tc>
          <w:tcPr>
            <w:tcW w:w="2098" w:type="dxa"/>
          </w:tcPr>
          <w:p w14:paraId="12B7AE31" w14:textId="77777777" w:rsidR="00955398" w:rsidRDefault="00955398" w:rsidP="00955398"/>
        </w:tc>
        <w:tc>
          <w:tcPr>
            <w:tcW w:w="3118" w:type="dxa"/>
          </w:tcPr>
          <w:p w14:paraId="2BA23BE2" w14:textId="77777777" w:rsidR="00955398" w:rsidRDefault="00955398" w:rsidP="00955398"/>
        </w:tc>
      </w:tr>
      <w:tr w:rsidR="00955398" w14:paraId="23C20D0F" w14:textId="77777777" w:rsidTr="004F0124">
        <w:tc>
          <w:tcPr>
            <w:tcW w:w="534" w:type="dxa"/>
          </w:tcPr>
          <w:p w14:paraId="7596707D" w14:textId="77777777" w:rsidR="00955398" w:rsidRDefault="00955398" w:rsidP="00955398"/>
        </w:tc>
        <w:tc>
          <w:tcPr>
            <w:tcW w:w="3430" w:type="dxa"/>
          </w:tcPr>
          <w:p w14:paraId="27666B64" w14:textId="77777777" w:rsidR="00955398" w:rsidRDefault="00955398" w:rsidP="00955398"/>
        </w:tc>
        <w:tc>
          <w:tcPr>
            <w:tcW w:w="2098" w:type="dxa"/>
          </w:tcPr>
          <w:p w14:paraId="1F329819" w14:textId="77777777" w:rsidR="00955398" w:rsidRDefault="00955398" w:rsidP="00955398"/>
        </w:tc>
        <w:tc>
          <w:tcPr>
            <w:tcW w:w="3118" w:type="dxa"/>
          </w:tcPr>
          <w:p w14:paraId="7301B678" w14:textId="77777777" w:rsidR="00955398" w:rsidRDefault="00955398" w:rsidP="00955398"/>
        </w:tc>
      </w:tr>
      <w:tr w:rsidR="00955398" w14:paraId="4A601023" w14:textId="77777777" w:rsidTr="004F0124">
        <w:tc>
          <w:tcPr>
            <w:tcW w:w="534" w:type="dxa"/>
          </w:tcPr>
          <w:p w14:paraId="667BCED7" w14:textId="77777777" w:rsidR="00955398" w:rsidRDefault="00955398" w:rsidP="00955398"/>
        </w:tc>
        <w:tc>
          <w:tcPr>
            <w:tcW w:w="3430" w:type="dxa"/>
          </w:tcPr>
          <w:p w14:paraId="36BAF881" w14:textId="77777777" w:rsidR="00955398" w:rsidRDefault="00955398" w:rsidP="00955398"/>
        </w:tc>
        <w:tc>
          <w:tcPr>
            <w:tcW w:w="2098" w:type="dxa"/>
          </w:tcPr>
          <w:p w14:paraId="3DDC4401" w14:textId="77777777" w:rsidR="00955398" w:rsidRDefault="00955398" w:rsidP="00955398"/>
        </w:tc>
        <w:tc>
          <w:tcPr>
            <w:tcW w:w="3118" w:type="dxa"/>
          </w:tcPr>
          <w:p w14:paraId="4629BDB8" w14:textId="77777777" w:rsidR="00955398" w:rsidRDefault="00955398" w:rsidP="00955398"/>
        </w:tc>
      </w:tr>
      <w:tr w:rsidR="00955398" w14:paraId="069F3505" w14:textId="77777777" w:rsidTr="004F0124">
        <w:tc>
          <w:tcPr>
            <w:tcW w:w="534" w:type="dxa"/>
          </w:tcPr>
          <w:p w14:paraId="6257F5D0" w14:textId="77777777" w:rsidR="00955398" w:rsidRDefault="00955398" w:rsidP="00955398"/>
        </w:tc>
        <w:tc>
          <w:tcPr>
            <w:tcW w:w="3430" w:type="dxa"/>
          </w:tcPr>
          <w:p w14:paraId="637E2A5E" w14:textId="77777777" w:rsidR="00955398" w:rsidRDefault="00955398" w:rsidP="00955398"/>
        </w:tc>
        <w:tc>
          <w:tcPr>
            <w:tcW w:w="2098" w:type="dxa"/>
          </w:tcPr>
          <w:p w14:paraId="7A2C3103" w14:textId="77777777" w:rsidR="00955398" w:rsidRDefault="00955398" w:rsidP="00955398"/>
        </w:tc>
        <w:tc>
          <w:tcPr>
            <w:tcW w:w="3118" w:type="dxa"/>
          </w:tcPr>
          <w:p w14:paraId="0C612A44" w14:textId="77777777" w:rsidR="00955398" w:rsidRDefault="00955398" w:rsidP="00955398"/>
        </w:tc>
      </w:tr>
      <w:tr w:rsidR="00955398" w14:paraId="7F17D523" w14:textId="77777777" w:rsidTr="004F0124">
        <w:tc>
          <w:tcPr>
            <w:tcW w:w="534" w:type="dxa"/>
          </w:tcPr>
          <w:p w14:paraId="24C1AAC7" w14:textId="77777777" w:rsidR="00955398" w:rsidRDefault="00955398" w:rsidP="00955398"/>
        </w:tc>
        <w:tc>
          <w:tcPr>
            <w:tcW w:w="3430" w:type="dxa"/>
          </w:tcPr>
          <w:p w14:paraId="34C16358" w14:textId="77777777" w:rsidR="00955398" w:rsidRDefault="00955398" w:rsidP="00955398"/>
        </w:tc>
        <w:tc>
          <w:tcPr>
            <w:tcW w:w="2098" w:type="dxa"/>
          </w:tcPr>
          <w:p w14:paraId="7A0CF2A5" w14:textId="77777777" w:rsidR="00955398" w:rsidRDefault="00955398" w:rsidP="00955398"/>
        </w:tc>
        <w:tc>
          <w:tcPr>
            <w:tcW w:w="3118" w:type="dxa"/>
          </w:tcPr>
          <w:p w14:paraId="5DC58F50" w14:textId="77777777" w:rsidR="00955398" w:rsidRDefault="00955398" w:rsidP="00955398"/>
        </w:tc>
      </w:tr>
      <w:tr w:rsidR="00955398" w14:paraId="4C9A7791" w14:textId="77777777" w:rsidTr="004F0124">
        <w:tc>
          <w:tcPr>
            <w:tcW w:w="534" w:type="dxa"/>
          </w:tcPr>
          <w:p w14:paraId="5058A131" w14:textId="77777777" w:rsidR="00955398" w:rsidRDefault="00955398" w:rsidP="00955398"/>
        </w:tc>
        <w:tc>
          <w:tcPr>
            <w:tcW w:w="3430" w:type="dxa"/>
          </w:tcPr>
          <w:p w14:paraId="732CA9D7" w14:textId="77777777" w:rsidR="00955398" w:rsidRDefault="00955398" w:rsidP="00955398"/>
        </w:tc>
        <w:tc>
          <w:tcPr>
            <w:tcW w:w="2098" w:type="dxa"/>
          </w:tcPr>
          <w:p w14:paraId="137CA388" w14:textId="77777777" w:rsidR="00955398" w:rsidRDefault="00955398" w:rsidP="00955398"/>
        </w:tc>
        <w:tc>
          <w:tcPr>
            <w:tcW w:w="3118" w:type="dxa"/>
          </w:tcPr>
          <w:p w14:paraId="2F9A46CA" w14:textId="77777777" w:rsidR="00955398" w:rsidRDefault="00955398" w:rsidP="00955398"/>
        </w:tc>
      </w:tr>
      <w:tr w:rsidR="00955398" w14:paraId="027306F7" w14:textId="77777777" w:rsidTr="004F0124">
        <w:tc>
          <w:tcPr>
            <w:tcW w:w="534" w:type="dxa"/>
          </w:tcPr>
          <w:p w14:paraId="5CE9DAC1" w14:textId="77777777" w:rsidR="00955398" w:rsidRDefault="00955398" w:rsidP="00955398"/>
        </w:tc>
        <w:tc>
          <w:tcPr>
            <w:tcW w:w="3430" w:type="dxa"/>
          </w:tcPr>
          <w:p w14:paraId="1279F93B" w14:textId="77777777" w:rsidR="00955398" w:rsidRDefault="00955398" w:rsidP="00955398"/>
        </w:tc>
        <w:tc>
          <w:tcPr>
            <w:tcW w:w="2098" w:type="dxa"/>
          </w:tcPr>
          <w:p w14:paraId="6C5AFB1D" w14:textId="77777777" w:rsidR="00955398" w:rsidRDefault="00955398" w:rsidP="00955398"/>
        </w:tc>
        <w:tc>
          <w:tcPr>
            <w:tcW w:w="3118" w:type="dxa"/>
          </w:tcPr>
          <w:p w14:paraId="79606797" w14:textId="77777777" w:rsidR="00955398" w:rsidRDefault="00955398" w:rsidP="00955398"/>
        </w:tc>
      </w:tr>
      <w:tr w:rsidR="00955398" w14:paraId="29D33122" w14:textId="77777777" w:rsidTr="004F0124">
        <w:tc>
          <w:tcPr>
            <w:tcW w:w="534" w:type="dxa"/>
          </w:tcPr>
          <w:p w14:paraId="11DEF5FE" w14:textId="77777777" w:rsidR="00955398" w:rsidRDefault="00955398" w:rsidP="00955398"/>
        </w:tc>
        <w:tc>
          <w:tcPr>
            <w:tcW w:w="3430" w:type="dxa"/>
          </w:tcPr>
          <w:p w14:paraId="318FD6F6" w14:textId="77777777" w:rsidR="00955398" w:rsidRDefault="00955398" w:rsidP="00955398"/>
        </w:tc>
        <w:tc>
          <w:tcPr>
            <w:tcW w:w="2098" w:type="dxa"/>
          </w:tcPr>
          <w:p w14:paraId="763662FF" w14:textId="77777777" w:rsidR="00955398" w:rsidRDefault="00955398" w:rsidP="00955398"/>
        </w:tc>
        <w:tc>
          <w:tcPr>
            <w:tcW w:w="3118" w:type="dxa"/>
          </w:tcPr>
          <w:p w14:paraId="1F80C35B" w14:textId="77777777" w:rsidR="00955398" w:rsidRDefault="00955398" w:rsidP="00955398"/>
        </w:tc>
      </w:tr>
      <w:tr w:rsidR="00955398" w14:paraId="7A984458" w14:textId="77777777" w:rsidTr="004F0124">
        <w:tc>
          <w:tcPr>
            <w:tcW w:w="534" w:type="dxa"/>
          </w:tcPr>
          <w:p w14:paraId="2610AC3C" w14:textId="77777777" w:rsidR="00955398" w:rsidRDefault="00955398" w:rsidP="00955398"/>
        </w:tc>
        <w:tc>
          <w:tcPr>
            <w:tcW w:w="3430" w:type="dxa"/>
          </w:tcPr>
          <w:p w14:paraId="68AC4D31" w14:textId="77777777" w:rsidR="00955398" w:rsidRDefault="00955398" w:rsidP="00955398"/>
        </w:tc>
        <w:tc>
          <w:tcPr>
            <w:tcW w:w="2098" w:type="dxa"/>
          </w:tcPr>
          <w:p w14:paraId="351A3102" w14:textId="77777777" w:rsidR="00955398" w:rsidRDefault="00955398" w:rsidP="00955398"/>
        </w:tc>
        <w:tc>
          <w:tcPr>
            <w:tcW w:w="3118" w:type="dxa"/>
          </w:tcPr>
          <w:p w14:paraId="48D6FC42" w14:textId="77777777" w:rsidR="00955398" w:rsidRDefault="00955398" w:rsidP="00955398"/>
        </w:tc>
      </w:tr>
      <w:tr w:rsidR="00955398" w14:paraId="4DBF0386" w14:textId="77777777" w:rsidTr="004F0124">
        <w:tc>
          <w:tcPr>
            <w:tcW w:w="534" w:type="dxa"/>
          </w:tcPr>
          <w:p w14:paraId="3E82D20A" w14:textId="77777777" w:rsidR="00955398" w:rsidRDefault="00955398" w:rsidP="00955398"/>
        </w:tc>
        <w:tc>
          <w:tcPr>
            <w:tcW w:w="3430" w:type="dxa"/>
          </w:tcPr>
          <w:p w14:paraId="3BC09D07" w14:textId="77777777" w:rsidR="00955398" w:rsidRDefault="00955398" w:rsidP="00955398"/>
        </w:tc>
        <w:tc>
          <w:tcPr>
            <w:tcW w:w="2098" w:type="dxa"/>
          </w:tcPr>
          <w:p w14:paraId="6754F5C0" w14:textId="77777777" w:rsidR="00955398" w:rsidRDefault="00955398" w:rsidP="00955398"/>
        </w:tc>
        <w:tc>
          <w:tcPr>
            <w:tcW w:w="3118" w:type="dxa"/>
          </w:tcPr>
          <w:p w14:paraId="4164A948" w14:textId="77777777" w:rsidR="00955398" w:rsidRDefault="00955398" w:rsidP="00955398"/>
        </w:tc>
      </w:tr>
      <w:tr w:rsidR="00955398" w14:paraId="58FB78E8" w14:textId="77777777" w:rsidTr="004F0124">
        <w:tc>
          <w:tcPr>
            <w:tcW w:w="534" w:type="dxa"/>
          </w:tcPr>
          <w:p w14:paraId="33F719C0" w14:textId="77777777" w:rsidR="00955398" w:rsidRDefault="00955398" w:rsidP="00955398"/>
        </w:tc>
        <w:tc>
          <w:tcPr>
            <w:tcW w:w="3430" w:type="dxa"/>
          </w:tcPr>
          <w:p w14:paraId="29A3AE12" w14:textId="77777777" w:rsidR="00955398" w:rsidRDefault="00955398" w:rsidP="00955398"/>
        </w:tc>
        <w:tc>
          <w:tcPr>
            <w:tcW w:w="2098" w:type="dxa"/>
          </w:tcPr>
          <w:p w14:paraId="0759C1C8" w14:textId="77777777" w:rsidR="00955398" w:rsidRDefault="00955398" w:rsidP="00955398"/>
        </w:tc>
        <w:tc>
          <w:tcPr>
            <w:tcW w:w="3118" w:type="dxa"/>
          </w:tcPr>
          <w:p w14:paraId="196BD5F3" w14:textId="77777777" w:rsidR="00955398" w:rsidRDefault="00955398" w:rsidP="00955398"/>
        </w:tc>
      </w:tr>
      <w:tr w:rsidR="00955398" w14:paraId="084BA6FB" w14:textId="77777777" w:rsidTr="004F0124">
        <w:tc>
          <w:tcPr>
            <w:tcW w:w="534" w:type="dxa"/>
          </w:tcPr>
          <w:p w14:paraId="425A4DDF" w14:textId="77777777" w:rsidR="00955398" w:rsidRDefault="00955398" w:rsidP="00955398"/>
        </w:tc>
        <w:tc>
          <w:tcPr>
            <w:tcW w:w="3430" w:type="dxa"/>
          </w:tcPr>
          <w:p w14:paraId="1D6A4BF1" w14:textId="77777777" w:rsidR="00955398" w:rsidRDefault="00955398" w:rsidP="00955398"/>
        </w:tc>
        <w:tc>
          <w:tcPr>
            <w:tcW w:w="2098" w:type="dxa"/>
          </w:tcPr>
          <w:p w14:paraId="11F00D8F" w14:textId="77777777" w:rsidR="00955398" w:rsidRDefault="00955398" w:rsidP="00955398"/>
        </w:tc>
        <w:tc>
          <w:tcPr>
            <w:tcW w:w="3118" w:type="dxa"/>
          </w:tcPr>
          <w:p w14:paraId="4144D27C" w14:textId="77777777" w:rsidR="00955398" w:rsidRDefault="00955398" w:rsidP="00955398"/>
        </w:tc>
      </w:tr>
      <w:tr w:rsidR="00955398" w14:paraId="5D0E5C84" w14:textId="77777777" w:rsidTr="004F0124">
        <w:tc>
          <w:tcPr>
            <w:tcW w:w="534" w:type="dxa"/>
          </w:tcPr>
          <w:p w14:paraId="5951AD0B" w14:textId="77777777" w:rsidR="00955398" w:rsidRDefault="00955398" w:rsidP="00955398"/>
        </w:tc>
        <w:tc>
          <w:tcPr>
            <w:tcW w:w="3430" w:type="dxa"/>
          </w:tcPr>
          <w:p w14:paraId="2D68723D" w14:textId="77777777" w:rsidR="00955398" w:rsidRDefault="00955398" w:rsidP="00955398"/>
        </w:tc>
        <w:tc>
          <w:tcPr>
            <w:tcW w:w="2098" w:type="dxa"/>
          </w:tcPr>
          <w:p w14:paraId="1AF34F93" w14:textId="77777777" w:rsidR="00955398" w:rsidRDefault="00955398" w:rsidP="00955398"/>
        </w:tc>
        <w:tc>
          <w:tcPr>
            <w:tcW w:w="3118" w:type="dxa"/>
          </w:tcPr>
          <w:p w14:paraId="034083D6" w14:textId="77777777" w:rsidR="00955398" w:rsidRDefault="00955398" w:rsidP="00955398"/>
        </w:tc>
      </w:tr>
      <w:tr w:rsidR="00955398" w14:paraId="0B8DAEBA" w14:textId="77777777" w:rsidTr="004F0124">
        <w:tc>
          <w:tcPr>
            <w:tcW w:w="534" w:type="dxa"/>
          </w:tcPr>
          <w:p w14:paraId="0B002181" w14:textId="77777777" w:rsidR="00955398" w:rsidRDefault="00955398" w:rsidP="00955398"/>
        </w:tc>
        <w:tc>
          <w:tcPr>
            <w:tcW w:w="3430" w:type="dxa"/>
          </w:tcPr>
          <w:p w14:paraId="1F120B69" w14:textId="77777777" w:rsidR="00955398" w:rsidRDefault="00955398" w:rsidP="00955398"/>
        </w:tc>
        <w:tc>
          <w:tcPr>
            <w:tcW w:w="2098" w:type="dxa"/>
          </w:tcPr>
          <w:p w14:paraId="124C81CE" w14:textId="77777777" w:rsidR="00955398" w:rsidRDefault="00955398" w:rsidP="00955398"/>
        </w:tc>
        <w:tc>
          <w:tcPr>
            <w:tcW w:w="3118" w:type="dxa"/>
          </w:tcPr>
          <w:p w14:paraId="1C1C7A54" w14:textId="77777777" w:rsidR="00955398" w:rsidRDefault="00955398" w:rsidP="00955398"/>
        </w:tc>
      </w:tr>
      <w:tr w:rsidR="00955398" w14:paraId="468AFD81" w14:textId="77777777" w:rsidTr="004F0124">
        <w:tc>
          <w:tcPr>
            <w:tcW w:w="534" w:type="dxa"/>
          </w:tcPr>
          <w:p w14:paraId="5574D09D" w14:textId="77777777" w:rsidR="00955398" w:rsidRDefault="00955398" w:rsidP="00955398"/>
        </w:tc>
        <w:tc>
          <w:tcPr>
            <w:tcW w:w="3430" w:type="dxa"/>
          </w:tcPr>
          <w:p w14:paraId="7D73F5F7" w14:textId="77777777" w:rsidR="00955398" w:rsidRDefault="00955398" w:rsidP="00955398"/>
        </w:tc>
        <w:tc>
          <w:tcPr>
            <w:tcW w:w="2098" w:type="dxa"/>
          </w:tcPr>
          <w:p w14:paraId="64B00A40" w14:textId="77777777" w:rsidR="00955398" w:rsidRDefault="00955398" w:rsidP="00955398"/>
        </w:tc>
        <w:tc>
          <w:tcPr>
            <w:tcW w:w="3118" w:type="dxa"/>
          </w:tcPr>
          <w:p w14:paraId="50862D77" w14:textId="77777777" w:rsidR="00955398" w:rsidRDefault="00955398" w:rsidP="00955398"/>
        </w:tc>
      </w:tr>
      <w:tr w:rsidR="00955398" w14:paraId="73E8D75B" w14:textId="77777777" w:rsidTr="004F0124">
        <w:tc>
          <w:tcPr>
            <w:tcW w:w="534" w:type="dxa"/>
          </w:tcPr>
          <w:p w14:paraId="5D2C1E72" w14:textId="77777777" w:rsidR="00955398" w:rsidRDefault="00955398" w:rsidP="00955398"/>
        </w:tc>
        <w:tc>
          <w:tcPr>
            <w:tcW w:w="3430" w:type="dxa"/>
          </w:tcPr>
          <w:p w14:paraId="0098DA6D" w14:textId="77777777" w:rsidR="00955398" w:rsidRDefault="00955398" w:rsidP="00955398"/>
        </w:tc>
        <w:tc>
          <w:tcPr>
            <w:tcW w:w="2098" w:type="dxa"/>
          </w:tcPr>
          <w:p w14:paraId="0300475E" w14:textId="77777777" w:rsidR="00955398" w:rsidRDefault="00955398" w:rsidP="00955398"/>
        </w:tc>
        <w:tc>
          <w:tcPr>
            <w:tcW w:w="3118" w:type="dxa"/>
          </w:tcPr>
          <w:p w14:paraId="3CBE845E" w14:textId="77777777" w:rsidR="00955398" w:rsidRDefault="00955398" w:rsidP="00955398"/>
        </w:tc>
      </w:tr>
      <w:tr w:rsidR="00955398" w14:paraId="52C63E19" w14:textId="77777777" w:rsidTr="004F0124">
        <w:tc>
          <w:tcPr>
            <w:tcW w:w="534" w:type="dxa"/>
          </w:tcPr>
          <w:p w14:paraId="469AC168" w14:textId="77777777" w:rsidR="00955398" w:rsidRDefault="00955398" w:rsidP="00955398"/>
        </w:tc>
        <w:tc>
          <w:tcPr>
            <w:tcW w:w="3430" w:type="dxa"/>
          </w:tcPr>
          <w:p w14:paraId="39FA9CA8" w14:textId="77777777" w:rsidR="00955398" w:rsidRDefault="00955398" w:rsidP="00955398"/>
        </w:tc>
        <w:tc>
          <w:tcPr>
            <w:tcW w:w="2098" w:type="dxa"/>
          </w:tcPr>
          <w:p w14:paraId="5E58A5C2" w14:textId="77777777" w:rsidR="00955398" w:rsidRDefault="00955398" w:rsidP="00955398"/>
        </w:tc>
        <w:tc>
          <w:tcPr>
            <w:tcW w:w="3118" w:type="dxa"/>
          </w:tcPr>
          <w:p w14:paraId="09DBDD52" w14:textId="77777777" w:rsidR="00955398" w:rsidRDefault="00955398" w:rsidP="00955398"/>
        </w:tc>
      </w:tr>
      <w:tr w:rsidR="00955398" w14:paraId="4D328C29" w14:textId="77777777" w:rsidTr="004F0124">
        <w:tc>
          <w:tcPr>
            <w:tcW w:w="534" w:type="dxa"/>
          </w:tcPr>
          <w:p w14:paraId="1A491E79" w14:textId="77777777" w:rsidR="00955398" w:rsidRDefault="00955398" w:rsidP="00955398"/>
        </w:tc>
        <w:tc>
          <w:tcPr>
            <w:tcW w:w="3430" w:type="dxa"/>
          </w:tcPr>
          <w:p w14:paraId="0222D630" w14:textId="77777777" w:rsidR="00955398" w:rsidRDefault="00955398" w:rsidP="00955398"/>
        </w:tc>
        <w:tc>
          <w:tcPr>
            <w:tcW w:w="2098" w:type="dxa"/>
          </w:tcPr>
          <w:p w14:paraId="0D7F94D5" w14:textId="77777777" w:rsidR="00955398" w:rsidRDefault="00955398" w:rsidP="00955398"/>
        </w:tc>
        <w:tc>
          <w:tcPr>
            <w:tcW w:w="3118" w:type="dxa"/>
          </w:tcPr>
          <w:p w14:paraId="727D54FE" w14:textId="77777777" w:rsidR="00955398" w:rsidRDefault="00955398" w:rsidP="00955398"/>
        </w:tc>
      </w:tr>
      <w:tr w:rsidR="00955398" w14:paraId="7ACDFF55" w14:textId="77777777" w:rsidTr="004F0124">
        <w:tc>
          <w:tcPr>
            <w:tcW w:w="534" w:type="dxa"/>
          </w:tcPr>
          <w:p w14:paraId="2737CC59" w14:textId="77777777" w:rsidR="00955398" w:rsidRDefault="00955398" w:rsidP="00955398"/>
        </w:tc>
        <w:tc>
          <w:tcPr>
            <w:tcW w:w="3430" w:type="dxa"/>
          </w:tcPr>
          <w:p w14:paraId="22A748CD" w14:textId="77777777" w:rsidR="00955398" w:rsidRDefault="00955398" w:rsidP="00955398"/>
        </w:tc>
        <w:tc>
          <w:tcPr>
            <w:tcW w:w="2098" w:type="dxa"/>
          </w:tcPr>
          <w:p w14:paraId="06A0AB7B" w14:textId="77777777" w:rsidR="00955398" w:rsidRDefault="00955398" w:rsidP="00955398"/>
        </w:tc>
        <w:tc>
          <w:tcPr>
            <w:tcW w:w="3118" w:type="dxa"/>
          </w:tcPr>
          <w:p w14:paraId="5CDF3A57" w14:textId="77777777" w:rsidR="00955398" w:rsidRDefault="00955398" w:rsidP="00955398"/>
        </w:tc>
      </w:tr>
      <w:tr w:rsidR="00955398" w14:paraId="6F1707AC" w14:textId="77777777" w:rsidTr="004F0124">
        <w:tc>
          <w:tcPr>
            <w:tcW w:w="534" w:type="dxa"/>
          </w:tcPr>
          <w:p w14:paraId="4BC95704" w14:textId="77777777" w:rsidR="00955398" w:rsidRDefault="00955398" w:rsidP="00955398"/>
        </w:tc>
        <w:tc>
          <w:tcPr>
            <w:tcW w:w="3430" w:type="dxa"/>
          </w:tcPr>
          <w:p w14:paraId="061C071A" w14:textId="77777777" w:rsidR="00955398" w:rsidRDefault="00955398" w:rsidP="00955398"/>
        </w:tc>
        <w:tc>
          <w:tcPr>
            <w:tcW w:w="2098" w:type="dxa"/>
          </w:tcPr>
          <w:p w14:paraId="7C493154" w14:textId="77777777" w:rsidR="00955398" w:rsidRDefault="00955398" w:rsidP="00955398"/>
        </w:tc>
        <w:tc>
          <w:tcPr>
            <w:tcW w:w="3118" w:type="dxa"/>
          </w:tcPr>
          <w:p w14:paraId="1EF66F42" w14:textId="77777777" w:rsidR="00955398" w:rsidRDefault="00955398" w:rsidP="00955398"/>
        </w:tc>
      </w:tr>
      <w:tr w:rsidR="00955398" w14:paraId="24621FE9" w14:textId="77777777" w:rsidTr="004F0124">
        <w:tc>
          <w:tcPr>
            <w:tcW w:w="534" w:type="dxa"/>
          </w:tcPr>
          <w:p w14:paraId="618E4360" w14:textId="77777777" w:rsidR="00955398" w:rsidRDefault="00955398" w:rsidP="00955398"/>
        </w:tc>
        <w:tc>
          <w:tcPr>
            <w:tcW w:w="3430" w:type="dxa"/>
          </w:tcPr>
          <w:p w14:paraId="29BB9750" w14:textId="77777777" w:rsidR="00955398" w:rsidRDefault="00955398" w:rsidP="00955398"/>
        </w:tc>
        <w:tc>
          <w:tcPr>
            <w:tcW w:w="2098" w:type="dxa"/>
          </w:tcPr>
          <w:p w14:paraId="1CA89EF2" w14:textId="77777777" w:rsidR="00955398" w:rsidRDefault="00955398" w:rsidP="00955398"/>
        </w:tc>
        <w:tc>
          <w:tcPr>
            <w:tcW w:w="3118" w:type="dxa"/>
          </w:tcPr>
          <w:p w14:paraId="0BE67D50" w14:textId="77777777" w:rsidR="00955398" w:rsidRDefault="00955398" w:rsidP="00955398"/>
        </w:tc>
      </w:tr>
      <w:tr w:rsidR="00955398" w14:paraId="06AF28D0" w14:textId="77777777" w:rsidTr="004F0124">
        <w:tc>
          <w:tcPr>
            <w:tcW w:w="534" w:type="dxa"/>
          </w:tcPr>
          <w:p w14:paraId="636EE9CF" w14:textId="77777777" w:rsidR="00955398" w:rsidRDefault="00955398" w:rsidP="00955398"/>
        </w:tc>
        <w:tc>
          <w:tcPr>
            <w:tcW w:w="3430" w:type="dxa"/>
          </w:tcPr>
          <w:p w14:paraId="310CA4EF" w14:textId="77777777" w:rsidR="00955398" w:rsidRDefault="00955398" w:rsidP="00955398"/>
        </w:tc>
        <w:tc>
          <w:tcPr>
            <w:tcW w:w="2098" w:type="dxa"/>
          </w:tcPr>
          <w:p w14:paraId="4D202C88" w14:textId="77777777" w:rsidR="00955398" w:rsidRDefault="00955398" w:rsidP="00955398"/>
        </w:tc>
        <w:tc>
          <w:tcPr>
            <w:tcW w:w="3118" w:type="dxa"/>
          </w:tcPr>
          <w:p w14:paraId="665930B9" w14:textId="77777777" w:rsidR="00955398" w:rsidRDefault="00955398" w:rsidP="00955398"/>
        </w:tc>
      </w:tr>
    </w:tbl>
    <w:p w14:paraId="08BD73DB" w14:textId="77777777" w:rsidR="00955398" w:rsidRDefault="00955398" w:rsidP="00955398"/>
    <w:p w14:paraId="67124630" w14:textId="77777777" w:rsidR="00955398" w:rsidRPr="003D6402" w:rsidRDefault="00955398" w:rsidP="00955398">
      <w:pPr>
        <w:jc w:val="right"/>
        <w:rPr>
          <w:color w:val="FF0000"/>
        </w:rPr>
      </w:pPr>
      <w:r w:rsidRPr="003D6402">
        <w:rPr>
          <w:color w:val="FF0000"/>
        </w:rPr>
        <w:t>____________________</w:t>
      </w:r>
    </w:p>
    <w:p w14:paraId="431B9107" w14:textId="77777777" w:rsidR="00955398" w:rsidRDefault="00955398" w:rsidP="00955398">
      <w:pPr>
        <w:jc w:val="right"/>
      </w:pPr>
      <w:r>
        <w:t>Paraksts</w:t>
      </w:r>
    </w:p>
    <w:sectPr w:rsidR="00955398" w:rsidSect="00955398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FD"/>
    <w:rsid w:val="00426982"/>
    <w:rsid w:val="004F0124"/>
    <w:rsid w:val="00821FC7"/>
    <w:rsid w:val="00924387"/>
    <w:rsid w:val="00955398"/>
    <w:rsid w:val="00AC35CA"/>
    <w:rsid w:val="00AF5A76"/>
    <w:rsid w:val="00C34EBB"/>
    <w:rsid w:val="00CC30FD"/>
    <w:rsid w:val="00CE1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A4FF6"/>
  <w15:chartTrackingRefBased/>
  <w15:docId w15:val="{8416A57D-910F-4D61-93BF-94F343EA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3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VOLEJBOLA FEDERĀCIJAS </vt:lpstr>
    </vt:vector>
  </TitlesOfParts>
  <Company>Poligrafists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tiesneša kategorijai</dc:title>
  <dc:subject/>
  <dc:creator>user</dc:creator>
  <cp:keywords/>
  <dc:description/>
  <cp:lastModifiedBy>Emīlija</cp:lastModifiedBy>
  <cp:revision>7</cp:revision>
  <cp:lastPrinted>2007-10-10T09:17:00Z</cp:lastPrinted>
  <dcterms:created xsi:type="dcterms:W3CDTF">2021-10-18T12:44:00Z</dcterms:created>
  <dcterms:modified xsi:type="dcterms:W3CDTF">2021-10-18T12:48:00Z</dcterms:modified>
</cp:coreProperties>
</file>